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AB3E" w14:textId="5C177601" w:rsidR="004F381C" w:rsidRPr="000352DB" w:rsidRDefault="00BB7DD1" w:rsidP="000352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8D1241" wp14:editId="388FA55C">
                <wp:simplePos x="0" y="0"/>
                <wp:positionH relativeFrom="column">
                  <wp:posOffset>-142875</wp:posOffset>
                </wp:positionH>
                <wp:positionV relativeFrom="paragraph">
                  <wp:posOffset>85725</wp:posOffset>
                </wp:positionV>
                <wp:extent cx="2895600" cy="990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65242" w14:textId="77777777" w:rsidR="000352DB" w:rsidRPr="00FC741D" w:rsidRDefault="0046177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C741D">
                              <w:rPr>
                                <w:b/>
                                <w:bCs/>
                                <w:lang w:val="en-US"/>
                              </w:rPr>
                              <w:t xml:space="preserve">DHSV Family Violence and Child Information Sharing </w:t>
                            </w:r>
                            <w:r w:rsidR="00343A99" w:rsidRPr="00FC741D">
                              <w:rPr>
                                <w:b/>
                                <w:bCs/>
                                <w:lang w:val="en-US"/>
                              </w:rPr>
                              <w:t>–</w:t>
                            </w:r>
                            <w:r w:rsidR="00996B2F" w:rsidRPr="00FC741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343A99" w:rsidRPr="00FC741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2AFFC6B3" w14:textId="301B5165" w:rsidR="00461779" w:rsidRPr="00FC741D" w:rsidRDefault="00740223">
                            <w:pPr>
                              <w:rPr>
                                <w:color w:val="0070C0"/>
                                <w:lang w:val="en-US"/>
                              </w:rPr>
                            </w:pPr>
                            <w:r w:rsidRPr="00FC741D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 xml:space="preserve">External ISE </w:t>
                            </w:r>
                            <w:r w:rsidR="000352DB" w:rsidRPr="00FC741D">
                              <w:rPr>
                                <w:b/>
                                <w:bCs/>
                                <w:color w:val="0070C0"/>
                                <w:lang w:val="en-US"/>
                              </w:rPr>
                              <w:t>Request for Information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D1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6.75pt;width:228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">
                <v:textbox>
                  <w:txbxContent>
                    <w:p w14:paraId="39C65242" w14:textId="77777777" w:rsidR="000352DB" w:rsidRPr="00FC741D" w:rsidRDefault="00461779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FC741D">
                        <w:rPr>
                          <w:b/>
                          <w:bCs/>
                          <w:lang w:val="en-US"/>
                        </w:rPr>
                        <w:t xml:space="preserve">DHSV Family Violence and Child Information Sharing </w:t>
                      </w:r>
                      <w:r w:rsidR="00343A99" w:rsidRPr="00FC741D">
                        <w:rPr>
                          <w:b/>
                          <w:bCs/>
                          <w:lang w:val="en-US"/>
                        </w:rPr>
                        <w:t>–</w:t>
                      </w:r>
                      <w:r w:rsidR="00996B2F" w:rsidRPr="00FC741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343A99" w:rsidRPr="00FC741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2AFFC6B3" w14:textId="301B5165" w:rsidR="00461779" w:rsidRPr="00FC741D" w:rsidRDefault="00740223">
                      <w:pPr>
                        <w:rPr>
                          <w:color w:val="0070C0"/>
                          <w:lang w:val="en-US"/>
                        </w:rPr>
                      </w:pPr>
                      <w:r w:rsidRPr="00FC741D">
                        <w:rPr>
                          <w:b/>
                          <w:bCs/>
                          <w:color w:val="0070C0"/>
                          <w:lang w:val="en-US"/>
                        </w:rPr>
                        <w:t xml:space="preserve">External ISE </w:t>
                      </w:r>
                      <w:r w:rsidR="000352DB" w:rsidRPr="00FC741D">
                        <w:rPr>
                          <w:b/>
                          <w:bCs/>
                          <w:color w:val="0070C0"/>
                          <w:lang w:val="en-US"/>
                        </w:rPr>
                        <w:t>Request for Information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800794" wp14:editId="47FE731F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3562350" cy="10096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379BF" w14:textId="70C784C4" w:rsidR="00461779" w:rsidRDefault="00461779" w:rsidP="00461779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Patient UR:</w:t>
                            </w:r>
                          </w:p>
                          <w:p w14:paraId="313D4BEA" w14:textId="77777777" w:rsidR="000352DB" w:rsidRDefault="000352DB" w:rsidP="00461779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170360A" w14:textId="17961B77" w:rsidR="00461779" w:rsidRDefault="00461779" w:rsidP="00461779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 w:rsidR="004F381C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74A85455" w14:textId="77777777" w:rsidR="000352DB" w:rsidRDefault="000352DB" w:rsidP="00461779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52FD4C7" w14:textId="096B3623" w:rsidR="00461779" w:rsidRPr="00461779" w:rsidRDefault="00461779" w:rsidP="004617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D.O.B</w:t>
                            </w:r>
                            <w:r w:rsidR="004F381C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00794" id="_x0000_s1027" type="#_x0000_t202" style="position:absolute;margin-left:229.3pt;margin-top:5.25pt;width:280.5pt;height:79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">
                <v:textbox>
                  <w:txbxContent>
                    <w:p w14:paraId="1AA379BF" w14:textId="70C784C4" w:rsidR="00461779" w:rsidRDefault="00461779" w:rsidP="00461779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Patient UR:</w:t>
                      </w:r>
                    </w:p>
                    <w:p w14:paraId="313D4BEA" w14:textId="77777777" w:rsidR="000352DB" w:rsidRDefault="000352DB" w:rsidP="00461779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0170360A" w14:textId="17961B77" w:rsidR="00461779" w:rsidRDefault="00461779" w:rsidP="00461779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Name</w:t>
                      </w:r>
                      <w:r w:rsidR="004F381C">
                        <w:rPr>
                          <w:b/>
                          <w:bCs/>
                          <w:lang w:val="en-US"/>
                        </w:rPr>
                        <w:t>:</w:t>
                      </w:r>
                    </w:p>
                    <w:p w14:paraId="74A85455" w14:textId="77777777" w:rsidR="000352DB" w:rsidRDefault="000352DB" w:rsidP="00461779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252FD4C7" w14:textId="096B3623" w:rsidR="00461779" w:rsidRPr="00461779" w:rsidRDefault="00461779" w:rsidP="00461779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D.O.B</w:t>
                      </w:r>
                      <w:r w:rsidR="004F381C">
                        <w:rPr>
                          <w:b/>
                          <w:bCs/>
                          <w:lang w:val="en-US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381C" w:rsidRPr="000352DB">
        <w:t xml:space="preserve">This form is to be </w:t>
      </w:r>
      <w:r w:rsidR="003911AE" w:rsidRPr="000352DB">
        <w:t>completed by the</w:t>
      </w:r>
      <w:r w:rsidR="004F381C" w:rsidRPr="000352DB">
        <w:t xml:space="preserve"> ISE/RAE</w:t>
      </w:r>
      <w:r>
        <w:t xml:space="preserve"> </w:t>
      </w:r>
      <w:r w:rsidR="004F381C" w:rsidRPr="000352DB">
        <w:rPr>
          <w:i/>
          <w:iCs/>
          <w:u w:val="single"/>
        </w:rPr>
        <w:t>requesting client information from</w:t>
      </w:r>
      <w:r w:rsidR="003B53F6" w:rsidRPr="000352DB">
        <w:rPr>
          <w:i/>
          <w:iCs/>
          <w:u w:val="single"/>
        </w:rPr>
        <w:t xml:space="preserve"> </w:t>
      </w:r>
      <w:r w:rsidR="001E14AB" w:rsidRPr="000352DB">
        <w:rPr>
          <w:i/>
          <w:iCs/>
          <w:u w:val="single"/>
        </w:rPr>
        <w:t>DHSV</w:t>
      </w:r>
      <w:r w:rsidR="005E7627" w:rsidRPr="000352DB">
        <w:t xml:space="preserve">, </w:t>
      </w:r>
      <w:r w:rsidR="003911AE" w:rsidRPr="000352DB">
        <w:t xml:space="preserve">as permitted under the FVIS or CIS Scheme. This also applies to DHSV Community Dental Agencies. Completed forms must </w:t>
      </w:r>
      <w:r w:rsidR="001E14AB" w:rsidRPr="000352DB">
        <w:t xml:space="preserve">then </w:t>
      </w:r>
      <w:r w:rsidR="003911AE" w:rsidRPr="000352DB">
        <w:t xml:space="preserve">be sent to </w:t>
      </w:r>
      <w:hyperlink r:id="rId7" w:history="1">
        <w:r w:rsidR="003911AE" w:rsidRPr="000352DB">
          <w:rPr>
            <w:rStyle w:val="Hyperlink"/>
          </w:rPr>
          <w:t>infosharing@dhsv.org.au</w:t>
        </w:r>
      </w:hyperlink>
      <w:r w:rsidR="003911AE" w:rsidRPr="000352DB">
        <w:t xml:space="preserve"> for processing.</w:t>
      </w:r>
    </w:p>
    <w:p w14:paraId="5A406E6B" w14:textId="6B4B992B" w:rsidR="00461779" w:rsidRPr="00111154" w:rsidRDefault="00111154" w:rsidP="00111154">
      <w:pPr>
        <w:tabs>
          <w:tab w:val="left" w:pos="795"/>
        </w:tabs>
        <w:spacing w:after="0"/>
        <w:jc w:val="both"/>
        <w:rPr>
          <w:b/>
          <w:bCs/>
        </w:rPr>
      </w:pPr>
      <w:bookmarkStart w:id="0" w:name="_Hlk49776364"/>
      <w:r w:rsidRPr="00111154">
        <w:rPr>
          <w:b/>
          <w:bCs/>
        </w:rPr>
        <w:t>Requested information</w:t>
      </w:r>
      <w:r w:rsidR="00461779" w:rsidRPr="00111154">
        <w:rPr>
          <w:b/>
          <w:bCs/>
        </w:rPr>
        <w:t xml:space="preserve"> relates to:</w:t>
      </w:r>
    </w:p>
    <w:p w14:paraId="48ECE6D2" w14:textId="16C9E41A" w:rsidR="00461779" w:rsidRDefault="00461779" w:rsidP="00461779">
      <w:pPr>
        <w:tabs>
          <w:tab w:val="left" w:pos="79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97283" wp14:editId="1EDDD132">
                <wp:simplePos x="0" y="0"/>
                <wp:positionH relativeFrom="margin">
                  <wp:posOffset>142875</wp:posOffset>
                </wp:positionH>
                <wp:positionV relativeFrom="paragraph">
                  <wp:posOffset>10160</wp:posOffset>
                </wp:positionV>
                <wp:extent cx="23812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36A42" id="Rectangle 1" o:spid="_x0000_s1026" style="position:absolute;margin-left:11.25pt;margin-top:.8pt;width:1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>
        <w:tab/>
        <w:t>Family Violence Information Sharing Scheme (FVISS)</w:t>
      </w:r>
    </w:p>
    <w:p w14:paraId="3D528788" w14:textId="504DD7A4" w:rsidR="00461779" w:rsidRDefault="00461779" w:rsidP="00461779">
      <w:pPr>
        <w:tabs>
          <w:tab w:val="left" w:pos="79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A44B8" wp14:editId="18215D2B">
                <wp:simplePos x="0" y="0"/>
                <wp:positionH relativeFrom="margin">
                  <wp:posOffset>142875</wp:posOffset>
                </wp:positionH>
                <wp:positionV relativeFrom="paragraph">
                  <wp:posOffset>10160</wp:posOffset>
                </wp:positionV>
                <wp:extent cx="2381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92451" id="Rectangle 2" o:spid="_x0000_s1026" style="position:absolute;margin-left:11.25pt;margin-top:.8pt;width:18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>
        <w:tab/>
        <w:t>Child Information Sharing Scheme (CISS)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61779" w14:paraId="0AA1C1CB" w14:textId="77777777" w:rsidTr="00461779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CABECA2" w14:textId="6B56D3E5" w:rsidR="00461779" w:rsidRPr="00461779" w:rsidRDefault="00461779" w:rsidP="00461779">
            <w:pPr>
              <w:rPr>
                <w:b/>
                <w:bCs/>
              </w:rPr>
            </w:pPr>
            <w:r w:rsidRPr="00461779">
              <w:rPr>
                <w:b/>
                <w:bCs/>
              </w:rPr>
              <w:t>Re</w:t>
            </w:r>
            <w:r w:rsidR="00111154">
              <w:rPr>
                <w:b/>
                <w:bCs/>
              </w:rPr>
              <w:t>questing</w:t>
            </w:r>
            <w:r w:rsidR="00641002">
              <w:rPr>
                <w:b/>
                <w:bCs/>
              </w:rPr>
              <w:t xml:space="preserve"> </w:t>
            </w:r>
            <w:r w:rsidRPr="00461779">
              <w:rPr>
                <w:b/>
                <w:bCs/>
              </w:rPr>
              <w:t>Information Sharing Entity (ISE) details</w:t>
            </w:r>
          </w:p>
        </w:tc>
      </w:tr>
      <w:tr w:rsidR="00740223" w14:paraId="2F79F64C" w14:textId="77777777" w:rsidTr="00111154">
        <w:tc>
          <w:tcPr>
            <w:tcW w:w="2547" w:type="dxa"/>
          </w:tcPr>
          <w:p w14:paraId="6F36AD0A" w14:textId="77777777" w:rsidR="00740223" w:rsidRPr="00FC741D" w:rsidRDefault="00740223" w:rsidP="00461779">
            <w:pPr>
              <w:rPr>
                <w:b/>
                <w:bCs/>
              </w:rPr>
            </w:pPr>
            <w:r w:rsidRPr="00FC741D">
              <w:rPr>
                <w:b/>
                <w:bCs/>
              </w:rPr>
              <w:t>Date of Request</w:t>
            </w:r>
          </w:p>
          <w:p w14:paraId="02024E12" w14:textId="7043AC52" w:rsidR="00740223" w:rsidRPr="00F41354" w:rsidRDefault="00740223" w:rsidP="00461779">
            <w:pPr>
              <w:rPr>
                <w:b/>
                <w:bCs/>
              </w:rPr>
            </w:pPr>
          </w:p>
        </w:tc>
        <w:tc>
          <w:tcPr>
            <w:tcW w:w="7909" w:type="dxa"/>
          </w:tcPr>
          <w:p w14:paraId="2D79A9F5" w14:textId="77777777" w:rsidR="00740223" w:rsidRDefault="00740223" w:rsidP="00461779"/>
        </w:tc>
      </w:tr>
      <w:tr w:rsidR="00461779" w14:paraId="119F5A6B" w14:textId="77777777" w:rsidTr="00111154">
        <w:tc>
          <w:tcPr>
            <w:tcW w:w="2547" w:type="dxa"/>
          </w:tcPr>
          <w:p w14:paraId="7A945266" w14:textId="27D1FBBB" w:rsidR="00461779" w:rsidRPr="00F41354" w:rsidRDefault="00461779" w:rsidP="00461779">
            <w:pPr>
              <w:rPr>
                <w:b/>
                <w:bCs/>
              </w:rPr>
            </w:pPr>
            <w:r w:rsidRPr="00F41354">
              <w:rPr>
                <w:b/>
                <w:bCs/>
              </w:rPr>
              <w:t>ISE agency/service name</w:t>
            </w:r>
          </w:p>
        </w:tc>
        <w:tc>
          <w:tcPr>
            <w:tcW w:w="7909" w:type="dxa"/>
          </w:tcPr>
          <w:p w14:paraId="7496B8B6" w14:textId="77777777" w:rsidR="00461779" w:rsidRDefault="00461779" w:rsidP="00461779"/>
          <w:p w14:paraId="272A021A" w14:textId="55568E1C" w:rsidR="00461779" w:rsidRDefault="00461779" w:rsidP="00461779"/>
        </w:tc>
      </w:tr>
      <w:tr w:rsidR="00461779" w14:paraId="59658E7C" w14:textId="77777777" w:rsidTr="00111154">
        <w:tc>
          <w:tcPr>
            <w:tcW w:w="2547" w:type="dxa"/>
          </w:tcPr>
          <w:p w14:paraId="295C6C7A" w14:textId="0D31B5F0" w:rsidR="00461779" w:rsidRPr="00F41354" w:rsidRDefault="00041712" w:rsidP="00461779">
            <w:pPr>
              <w:rPr>
                <w:b/>
                <w:bCs/>
              </w:rPr>
            </w:pPr>
            <w:r>
              <w:rPr>
                <w:b/>
                <w:bCs/>
              </w:rPr>
              <w:t>Requestor</w:t>
            </w:r>
            <w:r w:rsidR="00461779" w:rsidRPr="00F41354">
              <w:rPr>
                <w:b/>
                <w:bCs/>
              </w:rPr>
              <w:t xml:space="preserve"> Name</w:t>
            </w:r>
            <w:r w:rsidR="003B53F6">
              <w:rPr>
                <w:b/>
                <w:bCs/>
              </w:rPr>
              <w:t>/Role</w:t>
            </w:r>
          </w:p>
        </w:tc>
        <w:tc>
          <w:tcPr>
            <w:tcW w:w="7909" w:type="dxa"/>
          </w:tcPr>
          <w:p w14:paraId="0A4A4D2E" w14:textId="77777777" w:rsidR="00461779" w:rsidRDefault="00461779" w:rsidP="00461779"/>
          <w:p w14:paraId="59BA413C" w14:textId="55391793" w:rsidR="00461779" w:rsidRDefault="00461779" w:rsidP="00461779"/>
        </w:tc>
      </w:tr>
      <w:tr w:rsidR="00461779" w14:paraId="239E6E56" w14:textId="77777777" w:rsidTr="00111154">
        <w:tc>
          <w:tcPr>
            <w:tcW w:w="2547" w:type="dxa"/>
          </w:tcPr>
          <w:p w14:paraId="7F40B893" w14:textId="13C45EBC" w:rsidR="00461779" w:rsidRPr="00F41354" w:rsidRDefault="00461779" w:rsidP="00461779">
            <w:pPr>
              <w:rPr>
                <w:b/>
                <w:bCs/>
              </w:rPr>
            </w:pPr>
            <w:r w:rsidRPr="00F41354">
              <w:rPr>
                <w:b/>
                <w:bCs/>
              </w:rPr>
              <w:t>Phone</w:t>
            </w:r>
          </w:p>
        </w:tc>
        <w:tc>
          <w:tcPr>
            <w:tcW w:w="7909" w:type="dxa"/>
          </w:tcPr>
          <w:p w14:paraId="3B031AD8" w14:textId="77777777" w:rsidR="00461779" w:rsidRDefault="00461779" w:rsidP="00461779"/>
          <w:p w14:paraId="70F5DFFA" w14:textId="5F7F8AF7" w:rsidR="00461779" w:rsidRDefault="00461779" w:rsidP="00461779"/>
        </w:tc>
      </w:tr>
      <w:tr w:rsidR="00461779" w14:paraId="17136687" w14:textId="77777777" w:rsidTr="00111154">
        <w:tc>
          <w:tcPr>
            <w:tcW w:w="2547" w:type="dxa"/>
          </w:tcPr>
          <w:p w14:paraId="1E51D7FB" w14:textId="6F730E3D" w:rsidR="00461779" w:rsidRPr="00F41354" w:rsidRDefault="00461779" w:rsidP="00461779">
            <w:pPr>
              <w:rPr>
                <w:b/>
                <w:bCs/>
              </w:rPr>
            </w:pPr>
            <w:r w:rsidRPr="00F41354">
              <w:rPr>
                <w:b/>
                <w:bCs/>
              </w:rPr>
              <w:t>Email</w:t>
            </w:r>
          </w:p>
        </w:tc>
        <w:tc>
          <w:tcPr>
            <w:tcW w:w="7909" w:type="dxa"/>
          </w:tcPr>
          <w:p w14:paraId="35EA90B5" w14:textId="77777777" w:rsidR="00461779" w:rsidRDefault="00461779" w:rsidP="00461779"/>
          <w:p w14:paraId="44D76A3C" w14:textId="0129A6A4" w:rsidR="00461779" w:rsidRDefault="00461779" w:rsidP="00461779"/>
        </w:tc>
      </w:tr>
    </w:tbl>
    <w:p w14:paraId="2FFC4DEF" w14:textId="489B27FF" w:rsidR="00461779" w:rsidRDefault="00740223" w:rsidP="0046177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794CC2" wp14:editId="3DD716EE">
                <wp:simplePos x="0" y="0"/>
                <wp:positionH relativeFrom="margin">
                  <wp:posOffset>5543550</wp:posOffset>
                </wp:positionH>
                <wp:positionV relativeFrom="paragraph">
                  <wp:posOffset>18415</wp:posOffset>
                </wp:positionV>
                <wp:extent cx="238125" cy="200025"/>
                <wp:effectExtent l="0" t="0" r="28575" b="285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09838" id="Rectangle 5" o:spid="_x0000_s1026" style="position:absolute;margin-left:436.5pt;margin-top:1.45pt;width:18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" fillcolor="white [3212]" strokecolor="black [3213]" strokeweight="1pt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C7762" wp14:editId="50006B40">
                <wp:simplePos x="0" y="0"/>
                <wp:positionH relativeFrom="margin">
                  <wp:posOffset>3657600</wp:posOffset>
                </wp:positionH>
                <wp:positionV relativeFrom="paragraph">
                  <wp:posOffset>18415</wp:posOffset>
                </wp:positionV>
                <wp:extent cx="238125" cy="200025"/>
                <wp:effectExtent l="0" t="0" r="28575" b="2857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11E6A" id="Rectangle 4" o:spid="_x0000_s1026" style="position:absolute;margin-left:4in;margin-top:1.45pt;width:18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" fillcolor="white [3212]" strokecolor="black [3213]" strokeweight="1pt">
                <w10:wrap type="square" anchorx="margin"/>
              </v:rect>
            </w:pict>
          </mc:Fallback>
        </mc:AlternateContent>
      </w:r>
      <w:r w:rsidR="00FD1588">
        <w:t xml:space="preserve">Is </w:t>
      </w:r>
      <w:r w:rsidR="005E7627">
        <w:t>your</w:t>
      </w:r>
      <w:r w:rsidR="00FD1588">
        <w:t xml:space="preserve"> agency/service also a Risk Assessment Entity (RAE)?   </w:t>
      </w:r>
      <w:r w:rsidR="00FD1588">
        <w:tab/>
        <w:t>YES</w:t>
      </w:r>
      <w:r w:rsidR="00FD1588">
        <w:tab/>
      </w:r>
      <w:r w:rsidR="00FD1588">
        <w:tab/>
        <w:t xml:space="preserve">         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992"/>
      </w:tblGrid>
      <w:tr w:rsidR="00FD1588" w14:paraId="386FC4D6" w14:textId="77777777" w:rsidTr="008A483E">
        <w:tc>
          <w:tcPr>
            <w:tcW w:w="8217" w:type="dxa"/>
            <w:gridSpan w:val="2"/>
            <w:shd w:val="clear" w:color="auto" w:fill="BFBFBF" w:themeFill="background1" w:themeFillShade="BF"/>
          </w:tcPr>
          <w:p w14:paraId="7DA4DAEE" w14:textId="58AF2A95" w:rsidR="00FD1588" w:rsidRPr="00FD1588" w:rsidRDefault="00641002" w:rsidP="00FD1588">
            <w:pPr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  <w:r w:rsidR="00111154">
              <w:rPr>
                <w:b/>
                <w:bCs/>
              </w:rPr>
              <w:t xml:space="preserve">quest </w:t>
            </w:r>
            <w:r>
              <w:rPr>
                <w:b/>
                <w:bCs/>
              </w:rPr>
              <w:t>of information</w:t>
            </w:r>
            <w:r w:rsidR="00FD1588" w:rsidRPr="00FD1588">
              <w:rPr>
                <w:b/>
                <w:bCs/>
              </w:rPr>
              <w:t xml:space="preserve"> relates to (tick which applies)</w:t>
            </w:r>
          </w:p>
        </w:tc>
      </w:tr>
      <w:tr w:rsidR="00320802" w14:paraId="1E90049B" w14:textId="77777777" w:rsidTr="008A483E">
        <w:tc>
          <w:tcPr>
            <w:tcW w:w="8217" w:type="dxa"/>
            <w:gridSpan w:val="2"/>
            <w:shd w:val="clear" w:color="auto" w:fill="000000" w:themeFill="text1"/>
          </w:tcPr>
          <w:p w14:paraId="7D115FAA" w14:textId="085A48B6" w:rsidR="00320802" w:rsidRDefault="00320802" w:rsidP="00FD1588">
            <w:r>
              <w:t>FVISS</w:t>
            </w:r>
          </w:p>
        </w:tc>
      </w:tr>
      <w:tr w:rsidR="00FD1588" w14:paraId="4A2D710E" w14:textId="77777777" w:rsidTr="008A483E">
        <w:tc>
          <w:tcPr>
            <w:tcW w:w="7225" w:type="dxa"/>
          </w:tcPr>
          <w:p w14:paraId="5FDF473C" w14:textId="17E08DF0" w:rsidR="00FD1588" w:rsidRDefault="00FD1588" w:rsidP="00FD1588">
            <w:r>
              <w:t>Family violence risk assessment purpose</w:t>
            </w:r>
            <w:r w:rsidR="008A483E">
              <w:t xml:space="preserve"> (requesting service must be a RAE)</w:t>
            </w:r>
          </w:p>
        </w:tc>
        <w:tc>
          <w:tcPr>
            <w:tcW w:w="992" w:type="dxa"/>
          </w:tcPr>
          <w:p w14:paraId="13BCB9B8" w14:textId="77777777" w:rsidR="00FD1588" w:rsidRDefault="00FD1588" w:rsidP="00FD1588"/>
        </w:tc>
      </w:tr>
      <w:tr w:rsidR="00FD1588" w14:paraId="0A27C86D" w14:textId="77777777" w:rsidTr="008A483E">
        <w:tc>
          <w:tcPr>
            <w:tcW w:w="7225" w:type="dxa"/>
          </w:tcPr>
          <w:p w14:paraId="4C56FC2E" w14:textId="3D3D6B09" w:rsidR="00FD1588" w:rsidRDefault="00FD1588" w:rsidP="00FD1588">
            <w:r>
              <w:t>Family violence protection purpose</w:t>
            </w:r>
          </w:p>
        </w:tc>
        <w:tc>
          <w:tcPr>
            <w:tcW w:w="992" w:type="dxa"/>
          </w:tcPr>
          <w:p w14:paraId="40153F3C" w14:textId="77777777" w:rsidR="00FD1588" w:rsidRDefault="00FD1588" w:rsidP="00FD1588"/>
        </w:tc>
      </w:tr>
      <w:tr w:rsidR="00320802" w14:paraId="28FFB80C" w14:textId="77777777" w:rsidTr="008A483E">
        <w:tc>
          <w:tcPr>
            <w:tcW w:w="8217" w:type="dxa"/>
            <w:gridSpan w:val="2"/>
            <w:shd w:val="clear" w:color="auto" w:fill="000000" w:themeFill="text1"/>
          </w:tcPr>
          <w:p w14:paraId="02023033" w14:textId="0FF5165A" w:rsidR="00320802" w:rsidRDefault="00320802" w:rsidP="00FD1588">
            <w:r>
              <w:t>CISS</w:t>
            </w:r>
          </w:p>
        </w:tc>
      </w:tr>
      <w:tr w:rsidR="00FD1588" w14:paraId="69F5DE17" w14:textId="77777777" w:rsidTr="008A483E">
        <w:tc>
          <w:tcPr>
            <w:tcW w:w="7225" w:type="dxa"/>
          </w:tcPr>
          <w:p w14:paraId="3340B918" w14:textId="29974BBA" w:rsidR="00FD1588" w:rsidRDefault="00FD1588" w:rsidP="00FD1588">
            <w:r>
              <w:t>Promoting the wellbeing/safety of a child or group of children</w:t>
            </w:r>
          </w:p>
        </w:tc>
        <w:tc>
          <w:tcPr>
            <w:tcW w:w="992" w:type="dxa"/>
          </w:tcPr>
          <w:p w14:paraId="550989BC" w14:textId="77777777" w:rsidR="00FD1588" w:rsidRDefault="00FD1588" w:rsidP="00FD1588"/>
        </w:tc>
      </w:tr>
    </w:tbl>
    <w:p w14:paraId="6E3BD78F" w14:textId="2B5FD944" w:rsidR="00461779" w:rsidRDefault="00D35F9E" w:rsidP="00FD1588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656AE2" w14:paraId="4330E20F" w14:textId="77777777" w:rsidTr="008A68D5">
        <w:tc>
          <w:tcPr>
            <w:tcW w:w="1838" w:type="dxa"/>
            <w:shd w:val="clear" w:color="auto" w:fill="AEAAAA" w:themeFill="background2" w:themeFillShade="BF"/>
          </w:tcPr>
          <w:p w14:paraId="3038823C" w14:textId="68D6E271" w:rsidR="00656AE2" w:rsidRPr="008A68D5" w:rsidRDefault="00656AE2" w:rsidP="00FD1588">
            <w:pPr>
              <w:rPr>
                <w:b/>
                <w:bCs/>
              </w:rPr>
            </w:pPr>
            <w:bookmarkStart w:id="1" w:name="_Hlk48554902"/>
            <w:r w:rsidRPr="008A68D5">
              <w:rPr>
                <w:b/>
                <w:bCs/>
              </w:rPr>
              <w:t>Subject of request</w:t>
            </w:r>
          </w:p>
        </w:tc>
        <w:tc>
          <w:tcPr>
            <w:tcW w:w="8618" w:type="dxa"/>
          </w:tcPr>
          <w:p w14:paraId="4DB76DC3" w14:textId="6D2C2E64" w:rsidR="008A68D5" w:rsidRDefault="008A68D5" w:rsidP="008A68D5">
            <w:pPr>
              <w:tabs>
                <w:tab w:val="left" w:pos="5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E150554" wp14:editId="4C3AFBC1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36195</wp:posOffset>
                      </wp:positionV>
                      <wp:extent cx="247650" cy="17145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92E1D" id="Rectangle 28" o:spid="_x0000_s1026" style="position:absolute;margin-left:255.65pt;margin-top:2.85pt;width:19.5pt;height:13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DC27C2A" wp14:editId="3BF4093C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36195</wp:posOffset>
                      </wp:positionV>
                      <wp:extent cx="247650" cy="17145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DBE7F" id="Rectangle 27" o:spid="_x0000_s1026" style="position:absolute;margin-left:123.65pt;margin-top:2.85pt;width:19.5pt;height:13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95192E9" wp14:editId="3226FFF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35560</wp:posOffset>
                      </wp:positionV>
                      <wp:extent cx="247650" cy="1714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6C22C" id="Rectangle 26" o:spid="_x0000_s1026" style="position:absolute;margin-left:-2.35pt;margin-top:2.8pt;width:19.5pt;height:13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t xml:space="preserve">           Alleged Perpetrator             Victim Survivor (adult)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ab/>
              <w:t>Victim Survivor (child)</w:t>
            </w:r>
          </w:p>
          <w:p w14:paraId="26AD69E5" w14:textId="44463A0B" w:rsidR="008A68D5" w:rsidRDefault="008A68D5" w:rsidP="00FD15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2F97719" wp14:editId="231E4816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121920</wp:posOffset>
                      </wp:positionV>
                      <wp:extent cx="247650" cy="1714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E6FF1" id="Rectangle 31" o:spid="_x0000_s1026" style="position:absolute;margin-left:255.65pt;margin-top:9.6pt;width:19.5pt;height:13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4971B1E" wp14:editId="665BD290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131445</wp:posOffset>
                      </wp:positionV>
                      <wp:extent cx="247650" cy="17145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82708" id="Rectangle 30" o:spid="_x0000_s1026" style="position:absolute;margin-left:123.65pt;margin-top:10.35pt;width:19.5pt;height:13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90ED719" wp14:editId="1DF2133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131445</wp:posOffset>
                      </wp:positionV>
                      <wp:extent cx="247650" cy="17145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8E6DF" id="Rectangle 29" o:spid="_x0000_s1026" style="position:absolute;margin-left:-3.1pt;margin-top:10.35pt;width:19.5pt;height:13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</w:p>
          <w:p w14:paraId="02E91756" w14:textId="2A065DB6" w:rsidR="00656AE2" w:rsidRDefault="008A68D5" w:rsidP="008A68D5">
            <w:pPr>
              <w:tabs>
                <w:tab w:val="left" w:pos="3135"/>
                <w:tab w:val="left" w:pos="6045"/>
              </w:tabs>
            </w:pPr>
            <w:r>
              <w:t xml:space="preserve">           Perpetrator                            Third Party                                    A Child/Group of Children</w:t>
            </w:r>
          </w:p>
        </w:tc>
      </w:tr>
      <w:tr w:rsidR="00656AE2" w14:paraId="0FC6B21E" w14:textId="77777777" w:rsidTr="008A68D5">
        <w:tc>
          <w:tcPr>
            <w:tcW w:w="1838" w:type="dxa"/>
            <w:shd w:val="clear" w:color="auto" w:fill="AEAAAA" w:themeFill="background2" w:themeFillShade="BF"/>
          </w:tcPr>
          <w:p w14:paraId="455D2C8C" w14:textId="725A7C9D" w:rsidR="00656AE2" w:rsidRPr="008A68D5" w:rsidRDefault="008A68D5" w:rsidP="00FD1588">
            <w:pPr>
              <w:rPr>
                <w:b/>
                <w:bCs/>
              </w:rPr>
            </w:pPr>
            <w:r w:rsidRPr="008A68D5">
              <w:rPr>
                <w:b/>
                <w:bCs/>
              </w:rPr>
              <w:t>Full name</w:t>
            </w:r>
          </w:p>
        </w:tc>
        <w:tc>
          <w:tcPr>
            <w:tcW w:w="8618" w:type="dxa"/>
          </w:tcPr>
          <w:p w14:paraId="2282D233" w14:textId="77777777" w:rsidR="00656AE2" w:rsidRDefault="00656AE2" w:rsidP="00FD1588"/>
        </w:tc>
      </w:tr>
      <w:tr w:rsidR="00656AE2" w14:paraId="2B898937" w14:textId="77777777" w:rsidTr="008A68D5">
        <w:tc>
          <w:tcPr>
            <w:tcW w:w="1838" w:type="dxa"/>
            <w:shd w:val="clear" w:color="auto" w:fill="AEAAAA" w:themeFill="background2" w:themeFillShade="BF"/>
          </w:tcPr>
          <w:p w14:paraId="54ABD63B" w14:textId="6EACE239" w:rsidR="00656AE2" w:rsidRPr="008A68D5" w:rsidRDefault="008A68D5" w:rsidP="00FD1588">
            <w:pPr>
              <w:rPr>
                <w:b/>
                <w:bCs/>
              </w:rPr>
            </w:pPr>
            <w:r w:rsidRPr="008A68D5">
              <w:rPr>
                <w:b/>
                <w:bCs/>
              </w:rPr>
              <w:t>D.O.B.</w:t>
            </w:r>
          </w:p>
        </w:tc>
        <w:tc>
          <w:tcPr>
            <w:tcW w:w="8618" w:type="dxa"/>
          </w:tcPr>
          <w:p w14:paraId="5F466B26" w14:textId="77777777" w:rsidR="00656AE2" w:rsidRDefault="00656AE2" w:rsidP="00FD1588"/>
        </w:tc>
      </w:tr>
      <w:tr w:rsidR="008A68D5" w14:paraId="5782C89A" w14:textId="77777777" w:rsidTr="008A68D5">
        <w:tc>
          <w:tcPr>
            <w:tcW w:w="1838" w:type="dxa"/>
            <w:shd w:val="clear" w:color="auto" w:fill="AEAAAA" w:themeFill="background2" w:themeFillShade="BF"/>
          </w:tcPr>
          <w:p w14:paraId="4C218B4E" w14:textId="1CF3354A" w:rsidR="008A68D5" w:rsidRPr="008A68D5" w:rsidRDefault="008A68D5" w:rsidP="00FD1588">
            <w:pPr>
              <w:rPr>
                <w:b/>
                <w:bCs/>
              </w:rPr>
            </w:pPr>
            <w:r w:rsidRPr="008A68D5">
              <w:rPr>
                <w:b/>
                <w:bCs/>
              </w:rPr>
              <w:t>Gender</w:t>
            </w:r>
          </w:p>
        </w:tc>
        <w:tc>
          <w:tcPr>
            <w:tcW w:w="8618" w:type="dxa"/>
          </w:tcPr>
          <w:p w14:paraId="3DEA105E" w14:textId="77777777" w:rsidR="008A68D5" w:rsidRDefault="008A68D5" w:rsidP="00FD1588"/>
        </w:tc>
      </w:tr>
      <w:bookmarkEnd w:id="1"/>
    </w:tbl>
    <w:p w14:paraId="171EDECC" w14:textId="32115C89" w:rsidR="00D35F9E" w:rsidRDefault="00D35F9E" w:rsidP="00FD15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D1588" w14:paraId="19D6D871" w14:textId="77777777" w:rsidTr="00FD1588">
        <w:tc>
          <w:tcPr>
            <w:tcW w:w="10456" w:type="dxa"/>
            <w:gridSpan w:val="2"/>
            <w:shd w:val="clear" w:color="auto" w:fill="BFBFBF" w:themeFill="background1" w:themeFillShade="BF"/>
          </w:tcPr>
          <w:bookmarkEnd w:id="0"/>
          <w:p w14:paraId="4FB625D9" w14:textId="2D73A177" w:rsidR="00FD1588" w:rsidRPr="00FD1588" w:rsidRDefault="00FD1588" w:rsidP="00461779">
            <w:pPr>
              <w:jc w:val="center"/>
              <w:rPr>
                <w:b/>
                <w:bCs/>
              </w:rPr>
            </w:pPr>
            <w:r w:rsidRPr="00FD1588">
              <w:rPr>
                <w:b/>
                <w:bCs/>
              </w:rPr>
              <w:t>Re</w:t>
            </w:r>
            <w:r w:rsidR="00111154">
              <w:rPr>
                <w:b/>
                <w:bCs/>
              </w:rPr>
              <w:t xml:space="preserve">quest </w:t>
            </w:r>
            <w:r w:rsidR="008A483E">
              <w:rPr>
                <w:b/>
                <w:bCs/>
              </w:rPr>
              <w:t xml:space="preserve">for </w:t>
            </w:r>
            <w:r w:rsidRPr="00FD1588">
              <w:rPr>
                <w:b/>
                <w:bCs/>
              </w:rPr>
              <w:t>Information under FVISS</w:t>
            </w:r>
          </w:p>
        </w:tc>
      </w:tr>
      <w:tr w:rsidR="00FD1588" w14:paraId="664251AE" w14:textId="77777777" w:rsidTr="006D5623">
        <w:tc>
          <w:tcPr>
            <w:tcW w:w="2972" w:type="dxa"/>
          </w:tcPr>
          <w:p w14:paraId="623A1C06" w14:textId="496798B5" w:rsidR="00FD1588" w:rsidRDefault="00FD1588" w:rsidP="00FD1588">
            <w:r>
              <w:t>Is consent required to release this information?</w:t>
            </w:r>
          </w:p>
        </w:tc>
        <w:tc>
          <w:tcPr>
            <w:tcW w:w="7484" w:type="dxa"/>
          </w:tcPr>
          <w:p w14:paraId="51E2453C" w14:textId="624F8A01" w:rsidR="00FD1588" w:rsidRDefault="00F41354" w:rsidP="00FD1588">
            <w:pPr>
              <w:tabs>
                <w:tab w:val="left" w:pos="88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46DBA0" wp14:editId="12977E9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40640</wp:posOffset>
                      </wp:positionV>
                      <wp:extent cx="247650" cy="20002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8D0F0" id="Rectangle 23" o:spid="_x0000_s1026" style="position:absolute;margin-left:-4.35pt;margin-top:3.2pt;width:19.5pt;height:15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 w:rsidR="00FD15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DA7043" wp14:editId="141B44EF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26669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DDA7C" id="Rectangle 7" o:spid="_x0000_s1026" style="position:absolute;margin-left:169.45pt;margin-top:2.1pt;width:19.5pt;height:1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 xml:space="preserve">        </w:t>
            </w:r>
            <w:r w:rsidR="00FD1588">
              <w:t xml:space="preserve">YES                                                  </w:t>
            </w:r>
            <w:r>
              <w:t xml:space="preserve">              </w:t>
            </w:r>
            <w:r w:rsidR="00FD1588">
              <w:t>NO</w:t>
            </w:r>
          </w:p>
          <w:p w14:paraId="6A51FC20" w14:textId="593142F3" w:rsidR="00FD1588" w:rsidRDefault="00FD1588" w:rsidP="00FD1588">
            <w:pPr>
              <w:tabs>
                <w:tab w:val="left" w:pos="885"/>
              </w:tabs>
            </w:pPr>
          </w:p>
        </w:tc>
      </w:tr>
      <w:tr w:rsidR="00FD1588" w14:paraId="6F60E21D" w14:textId="77777777" w:rsidTr="006D5623">
        <w:tc>
          <w:tcPr>
            <w:tcW w:w="2972" w:type="dxa"/>
          </w:tcPr>
          <w:p w14:paraId="19447C4B" w14:textId="58B29EBE" w:rsidR="00FD1588" w:rsidRDefault="00FD1588" w:rsidP="00AC3E44">
            <w:r>
              <w:t>If applicable, how was consent obtained?</w:t>
            </w:r>
          </w:p>
        </w:tc>
        <w:tc>
          <w:tcPr>
            <w:tcW w:w="7484" w:type="dxa"/>
          </w:tcPr>
          <w:p w14:paraId="0318073E" w14:textId="69896B94" w:rsidR="00FD1588" w:rsidRDefault="00FD1588" w:rsidP="00AC3E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24E4CE" wp14:editId="0DA84B4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17145</wp:posOffset>
                      </wp:positionV>
                      <wp:extent cx="247650" cy="1714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777D" id="Rectangle 8" o:spid="_x0000_s1026" style="position:absolute;margin-left:-3.9pt;margin-top:1.35pt;width:19.5pt;height:1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                Verbal</w:t>
            </w:r>
          </w:p>
          <w:p w14:paraId="558CA770" w14:textId="54C21AA1" w:rsidR="00FD1588" w:rsidRDefault="00AC3E44" w:rsidP="00AC3E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BFE62D" wp14:editId="7E90F0C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159385</wp:posOffset>
                      </wp:positionV>
                      <wp:extent cx="24765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A6BB7" id="Rectangle 9" o:spid="_x0000_s1026" style="position:absolute;margin-left:-3.9pt;margin-top:12.55pt;width:19.5pt;height:13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 w:rsidR="00FD1588">
              <w:t xml:space="preserve">                       </w:t>
            </w:r>
          </w:p>
          <w:p w14:paraId="23CEDD35" w14:textId="2A5EF854" w:rsidR="00AC3E44" w:rsidRDefault="00FD1588" w:rsidP="00AC3E44">
            <w:r>
              <w:t xml:space="preserve">                Written    </w:t>
            </w:r>
          </w:p>
          <w:p w14:paraId="3D02002E" w14:textId="05EB7D17" w:rsidR="00AC3E44" w:rsidRDefault="00AC3E44" w:rsidP="00AC3E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6B4B39" wp14:editId="219BA4B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109855</wp:posOffset>
                      </wp:positionV>
                      <wp:extent cx="247650" cy="1714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39563" id="Rectangle 10" o:spid="_x0000_s1026" style="position:absolute;margin-left:-3.9pt;margin-top:8.65pt;width:19.5pt;height:1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</w:p>
          <w:p w14:paraId="73611B4A" w14:textId="64D9A845" w:rsidR="00FD1588" w:rsidRDefault="00AC3E44" w:rsidP="00AC3E44">
            <w:r>
              <w:t xml:space="preserve">                Implied</w:t>
            </w:r>
          </w:p>
        </w:tc>
      </w:tr>
      <w:tr w:rsidR="00FD1588" w14:paraId="10B80303" w14:textId="77777777" w:rsidTr="006D5623">
        <w:tc>
          <w:tcPr>
            <w:tcW w:w="2972" w:type="dxa"/>
          </w:tcPr>
          <w:p w14:paraId="72CF52AA" w14:textId="6F4F4346" w:rsidR="00FD1588" w:rsidRDefault="00AC3E44" w:rsidP="00AC3E44">
            <w:r>
              <w:t>If consent was overridden, please tick applicable reason</w:t>
            </w:r>
          </w:p>
        </w:tc>
        <w:tc>
          <w:tcPr>
            <w:tcW w:w="7484" w:type="dxa"/>
          </w:tcPr>
          <w:p w14:paraId="16F8B515" w14:textId="268C6169" w:rsidR="006D5623" w:rsidRDefault="006D5623" w:rsidP="006D56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8C0FD1" wp14:editId="6BC4C63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24765</wp:posOffset>
                      </wp:positionV>
                      <wp:extent cx="247650" cy="1714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AD9E0" id="Rectangle 11" o:spid="_x0000_s1026" style="position:absolute;margin-left:-3.9pt;margin-top:1.95pt;width:19.5pt;height:1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 w:rsidR="00AC3E44">
              <w:t xml:space="preserve">         </w:t>
            </w:r>
            <w:r>
              <w:t>Information relates to assessing/managing family violence risk to child</w:t>
            </w:r>
          </w:p>
          <w:p w14:paraId="6EF14261" w14:textId="3AB40968" w:rsidR="00AC3E44" w:rsidRDefault="000352DB" w:rsidP="00AC3E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54E1AC" wp14:editId="37A167C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247650" cy="1714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D16A0" id="Rectangle 12" o:spid="_x0000_s1026" style="position:absolute;margin-left:-3.9pt;margin-top:6.9pt;width:19.5pt;height:13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="00AC3E44">
              <w:t xml:space="preserve">    </w:t>
            </w:r>
          </w:p>
          <w:p w14:paraId="16A345C3" w14:textId="74D4D414" w:rsidR="00AC3E44" w:rsidRDefault="000352DB" w:rsidP="006D5623">
            <w:r>
              <w:t xml:space="preserve">         </w:t>
            </w:r>
            <w:r w:rsidR="00AC3E44">
              <w:t>There was a serious threat to the health, safety, or welfare of the individual.</w:t>
            </w:r>
          </w:p>
        </w:tc>
      </w:tr>
    </w:tbl>
    <w:p w14:paraId="0DB5CF36" w14:textId="77777777" w:rsidR="003911AE" w:rsidRDefault="003911AE" w:rsidP="001111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3E44" w14:paraId="62D4A222" w14:textId="77777777" w:rsidTr="00AC3E4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FDE00E1" w14:textId="7EAD83DF" w:rsidR="00AC3E44" w:rsidRPr="00AC3E44" w:rsidRDefault="00AC3E44" w:rsidP="00AC3E44">
            <w:pPr>
              <w:jc w:val="center"/>
              <w:rPr>
                <w:b/>
                <w:bCs/>
              </w:rPr>
            </w:pPr>
            <w:r w:rsidRPr="00AC3E44">
              <w:rPr>
                <w:b/>
                <w:bCs/>
              </w:rPr>
              <w:lastRenderedPageBreak/>
              <w:t>Re</w:t>
            </w:r>
            <w:r w:rsidR="008A483E">
              <w:rPr>
                <w:b/>
                <w:bCs/>
              </w:rPr>
              <w:t>quest</w:t>
            </w:r>
            <w:r w:rsidR="00D35F9E">
              <w:rPr>
                <w:b/>
                <w:bCs/>
              </w:rPr>
              <w:t xml:space="preserve"> </w:t>
            </w:r>
            <w:r w:rsidR="008A483E">
              <w:rPr>
                <w:b/>
                <w:bCs/>
              </w:rPr>
              <w:t>for</w:t>
            </w:r>
            <w:r w:rsidR="00D35F9E">
              <w:rPr>
                <w:b/>
                <w:bCs/>
              </w:rPr>
              <w:t xml:space="preserve"> Information </w:t>
            </w:r>
            <w:r w:rsidRPr="00AC3E44">
              <w:rPr>
                <w:b/>
                <w:bCs/>
              </w:rPr>
              <w:t>under CISS</w:t>
            </w:r>
          </w:p>
        </w:tc>
      </w:tr>
      <w:tr w:rsidR="00AC3E44" w14:paraId="1BECF04E" w14:textId="77777777" w:rsidTr="00AC3E44">
        <w:tc>
          <w:tcPr>
            <w:tcW w:w="5228" w:type="dxa"/>
          </w:tcPr>
          <w:p w14:paraId="125CEFDC" w14:textId="7EAF47C3" w:rsidR="00AC3E44" w:rsidRDefault="00AC3E44" w:rsidP="00461779">
            <w:r>
              <w:t xml:space="preserve">In addition to promoting child wellbeing and safety, what was </w:t>
            </w:r>
            <w:r w:rsidR="00641002">
              <w:t xml:space="preserve">the disclosure of this </w:t>
            </w:r>
            <w:r>
              <w:t>information relating to?</w:t>
            </w:r>
          </w:p>
        </w:tc>
        <w:tc>
          <w:tcPr>
            <w:tcW w:w="5228" w:type="dxa"/>
          </w:tcPr>
          <w:p w14:paraId="13C9A81E" w14:textId="018D82FE" w:rsidR="00AC3E44" w:rsidRDefault="00AC3E44" w:rsidP="00AC3E44">
            <w:pPr>
              <w:tabs>
                <w:tab w:val="left" w:pos="7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FE2102" wp14:editId="2CC32CD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40640</wp:posOffset>
                      </wp:positionV>
                      <wp:extent cx="247650" cy="1714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85DE8" id="Rectangle 13" o:spid="_x0000_s1026" style="position:absolute;margin-left:-3.15pt;margin-top:3.2pt;width:19.5pt;height:13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tab/>
              <w:t xml:space="preserve">Make a decision, </w:t>
            </w:r>
            <w:r w:rsidR="00996B2F">
              <w:t>assessment,</w:t>
            </w:r>
            <w:r>
              <w:t xml:space="preserve"> or plan</w:t>
            </w:r>
          </w:p>
          <w:p w14:paraId="719128DE" w14:textId="0A029B60" w:rsidR="00AC3E44" w:rsidRDefault="00AC3E44" w:rsidP="00AC3E44">
            <w:pPr>
              <w:tabs>
                <w:tab w:val="left" w:pos="765"/>
              </w:tabs>
            </w:pPr>
          </w:p>
          <w:p w14:paraId="06DF5595" w14:textId="210F5CF6" w:rsidR="00AC3E44" w:rsidRDefault="00907CB5" w:rsidP="00AC3E44">
            <w:pPr>
              <w:tabs>
                <w:tab w:val="left" w:pos="7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B19172" wp14:editId="03051FE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57785</wp:posOffset>
                      </wp:positionV>
                      <wp:extent cx="247650" cy="1714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7252F" id="Rectangle 14" o:spid="_x0000_s1026" style="position:absolute;margin-left:-3.15pt;margin-top:4.55pt;width:19.5pt;height:13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 w:rsidR="00AC3E44">
              <w:tab/>
              <w:t>To initiate or conduct an investigation</w:t>
            </w:r>
          </w:p>
          <w:p w14:paraId="4111DBD0" w14:textId="3FE63E0C" w:rsidR="00AC3E44" w:rsidRDefault="00AC3E44" w:rsidP="004617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E5A79E" wp14:editId="693AED1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170180</wp:posOffset>
                      </wp:positionV>
                      <wp:extent cx="247650" cy="1714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D71DE" id="Rectangle 15" o:spid="_x0000_s1026" style="position:absolute;margin-left:-2.4pt;margin-top:13.4pt;width:19.5pt;height:13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</w:p>
          <w:p w14:paraId="2DF6604E" w14:textId="261C62E6" w:rsidR="00AC3E44" w:rsidRDefault="00907CB5" w:rsidP="00907CB5">
            <w:r>
              <w:t xml:space="preserve">              </w:t>
            </w:r>
            <w:r w:rsidR="00641002">
              <w:t xml:space="preserve"> </w:t>
            </w:r>
            <w:r w:rsidR="00AC3E44">
              <w:t>To provide a service</w:t>
            </w:r>
          </w:p>
          <w:p w14:paraId="7D2BCB38" w14:textId="5E6ACD59" w:rsidR="00AC3E44" w:rsidRDefault="00AC3E44" w:rsidP="00AC3E44">
            <w:pPr>
              <w:ind w:firstLine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4794AB" wp14:editId="2C1F044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138430</wp:posOffset>
                      </wp:positionV>
                      <wp:extent cx="247650" cy="1714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44BE8" id="Rectangle 16" o:spid="_x0000_s1026" style="position:absolute;margin-left:-2.4pt;margin-top:10.9pt;width:19.5pt;height:13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</w:p>
          <w:p w14:paraId="126A87EB" w14:textId="34E6E600" w:rsidR="00AC3E44" w:rsidRDefault="00641002" w:rsidP="00317678">
            <w:pPr>
              <w:ind w:firstLine="720"/>
            </w:pPr>
            <w:r>
              <w:t xml:space="preserve"> </w:t>
            </w:r>
            <w:r w:rsidR="00AC3E44">
              <w:t>To manage a risk</w:t>
            </w:r>
          </w:p>
        </w:tc>
      </w:tr>
      <w:tr w:rsidR="00641002" w14:paraId="5E2A08A0" w14:textId="77777777" w:rsidTr="00AC3E44">
        <w:tc>
          <w:tcPr>
            <w:tcW w:w="5228" w:type="dxa"/>
          </w:tcPr>
          <w:p w14:paraId="18DF0054" w14:textId="19B48D97" w:rsidR="00641002" w:rsidRDefault="00111154" w:rsidP="00461779">
            <w:r>
              <w:t>Was the view of the child and/or their parent sought or obtained in relation to the information being released?</w:t>
            </w:r>
          </w:p>
        </w:tc>
        <w:tc>
          <w:tcPr>
            <w:tcW w:w="5228" w:type="dxa"/>
          </w:tcPr>
          <w:p w14:paraId="7A94C23A" w14:textId="520C8560" w:rsidR="00641002" w:rsidRDefault="00641002" w:rsidP="00AC3E44">
            <w:pPr>
              <w:tabs>
                <w:tab w:val="left" w:pos="76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8284A3" wp14:editId="208A24A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62230</wp:posOffset>
                      </wp:positionV>
                      <wp:extent cx="247650" cy="17145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B5EBA" id="Rectangle 21" o:spid="_x0000_s1026" style="position:absolute;margin-left:-3.1pt;margin-top:4.9pt;width:19.5pt;height:13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w:t xml:space="preserve">               YES</w:t>
            </w:r>
          </w:p>
          <w:p w14:paraId="79C39411" w14:textId="3431EE0E" w:rsidR="00641002" w:rsidRDefault="00641002" w:rsidP="00AC3E44">
            <w:pPr>
              <w:tabs>
                <w:tab w:val="left" w:pos="76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6EE005" wp14:editId="2EC05FF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151765</wp:posOffset>
                      </wp:positionV>
                      <wp:extent cx="247650" cy="17145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BD1A0" id="Rectangle 22" o:spid="_x0000_s1026" style="position:absolute;margin-left:-3.15pt;margin-top:11.95pt;width:19.5pt;height:13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</w:p>
          <w:p w14:paraId="578962CA" w14:textId="77777777" w:rsidR="000352DB" w:rsidRDefault="00641002" w:rsidP="00AC3E44">
            <w:pPr>
              <w:tabs>
                <w:tab w:val="left" w:pos="765"/>
              </w:tabs>
              <w:rPr>
                <w:noProof/>
              </w:rPr>
            </w:pPr>
            <w:r>
              <w:rPr>
                <w:noProof/>
              </w:rPr>
              <w:t xml:space="preserve">               NO – if no, provide reason </w:t>
            </w:r>
          </w:p>
          <w:p w14:paraId="42F51B6A" w14:textId="3BE13E49" w:rsidR="00641002" w:rsidRDefault="00641002" w:rsidP="00AC3E44">
            <w:pPr>
              <w:tabs>
                <w:tab w:val="left" w:pos="765"/>
              </w:tabs>
              <w:rPr>
                <w:noProof/>
              </w:rPr>
            </w:pPr>
            <w:r>
              <w:rPr>
                <w:noProof/>
              </w:rPr>
              <w:t xml:space="preserve">(i.e. not safe, </w:t>
            </w:r>
            <w:r w:rsidR="00656AE2">
              <w:rPr>
                <w:noProof/>
              </w:rPr>
              <w:t>not age appropriate)</w:t>
            </w:r>
          </w:p>
          <w:p w14:paraId="45EA8C13" w14:textId="77777777" w:rsidR="00641002" w:rsidRDefault="00641002" w:rsidP="00AC3E44">
            <w:pPr>
              <w:tabs>
                <w:tab w:val="left" w:pos="765"/>
              </w:tabs>
              <w:rPr>
                <w:noProof/>
              </w:rPr>
            </w:pPr>
          </w:p>
          <w:p w14:paraId="3E1C4905" w14:textId="37EC27E7" w:rsidR="00641002" w:rsidRDefault="00641002" w:rsidP="00AC3E44">
            <w:pPr>
              <w:tabs>
                <w:tab w:val="left" w:pos="765"/>
              </w:tabs>
              <w:rPr>
                <w:noProof/>
              </w:rPr>
            </w:pPr>
          </w:p>
        </w:tc>
      </w:tr>
      <w:tr w:rsidR="00111154" w14:paraId="5DD0C93B" w14:textId="77777777" w:rsidTr="00AC3E44">
        <w:tc>
          <w:tcPr>
            <w:tcW w:w="5228" w:type="dxa"/>
          </w:tcPr>
          <w:p w14:paraId="6BD38584" w14:textId="6F1DD710" w:rsidR="00111154" w:rsidRDefault="00740223" w:rsidP="00461779">
            <w:r w:rsidRPr="00285DF6">
              <w:t xml:space="preserve">Although not mandatory, </w:t>
            </w:r>
            <w:r>
              <w:t>was</w:t>
            </w:r>
            <w:r w:rsidR="00111154">
              <w:t xml:space="preserve"> the child and/or their parent informed that the information was/would be </w:t>
            </w:r>
            <w:r w:rsidR="00076C12">
              <w:t>requested</w:t>
            </w:r>
            <w:r w:rsidR="00111154">
              <w:t>?</w:t>
            </w:r>
          </w:p>
        </w:tc>
        <w:tc>
          <w:tcPr>
            <w:tcW w:w="5228" w:type="dxa"/>
          </w:tcPr>
          <w:p w14:paraId="08CA79CB" w14:textId="556229B4" w:rsidR="00111154" w:rsidRDefault="00111154" w:rsidP="00111154">
            <w:pPr>
              <w:tabs>
                <w:tab w:val="left" w:pos="930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882DDAB" wp14:editId="4D67E1B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40640</wp:posOffset>
                      </wp:positionV>
                      <wp:extent cx="247650" cy="17145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4820D" id="Rectangle 32" o:spid="_x0000_s1026" style="position:absolute;margin-left:-2.4pt;margin-top:3.2pt;width:19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w:t xml:space="preserve">               YES</w:t>
            </w:r>
            <w:r w:rsidR="00740223">
              <w:rPr>
                <w:noProof/>
              </w:rPr>
              <w:t xml:space="preserve"> – Outline within request</w:t>
            </w:r>
          </w:p>
          <w:p w14:paraId="09D87E2F" w14:textId="2CF5DF2E" w:rsidR="00111154" w:rsidRDefault="00111154" w:rsidP="00111154">
            <w:pPr>
              <w:tabs>
                <w:tab w:val="left" w:pos="930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A3CF10" wp14:editId="15BDEDE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133985</wp:posOffset>
                      </wp:positionV>
                      <wp:extent cx="247650" cy="17145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F4AF9" id="Rectangle 33" o:spid="_x0000_s1026" style="position:absolute;margin-left:-2.4pt;margin-top:10.55pt;width:19.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  <w:p w14:paraId="2CB60454" w14:textId="664BBB22" w:rsidR="00111154" w:rsidRDefault="00111154" w:rsidP="00111154">
            <w:pPr>
              <w:tabs>
                <w:tab w:val="left" w:pos="930"/>
              </w:tabs>
              <w:ind w:firstLine="720"/>
              <w:rPr>
                <w:noProof/>
              </w:rPr>
            </w:pPr>
            <w:r>
              <w:rPr>
                <w:noProof/>
              </w:rPr>
              <w:t xml:space="preserve"> NO</w:t>
            </w:r>
            <w:r w:rsidR="005E7627">
              <w:rPr>
                <w:noProof/>
              </w:rPr>
              <w:t xml:space="preserve"> – </w:t>
            </w:r>
            <w:r w:rsidR="00076C12">
              <w:rPr>
                <w:noProof/>
              </w:rPr>
              <w:t>I</w:t>
            </w:r>
            <w:r w:rsidR="005E7627">
              <w:rPr>
                <w:noProof/>
              </w:rPr>
              <w:t>f no, provide reason</w:t>
            </w:r>
          </w:p>
        </w:tc>
      </w:tr>
    </w:tbl>
    <w:p w14:paraId="0E8BE4DD" w14:textId="27D7AFBA" w:rsidR="006D5623" w:rsidRDefault="006D5623" w:rsidP="00461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7"/>
        <w:gridCol w:w="5509"/>
      </w:tblGrid>
      <w:tr w:rsidR="006D5623" w14:paraId="4445D2FE" w14:textId="77777777" w:rsidTr="006D562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F00FF0F" w14:textId="484E7F3B" w:rsidR="006D5623" w:rsidRPr="006D5623" w:rsidRDefault="006D5623" w:rsidP="00C16913">
            <w:pPr>
              <w:rPr>
                <w:b/>
                <w:bCs/>
              </w:rPr>
            </w:pPr>
            <w:r w:rsidRPr="006D5623">
              <w:rPr>
                <w:b/>
                <w:bCs/>
              </w:rPr>
              <w:t xml:space="preserve">Information requested under applicable scheme </w:t>
            </w:r>
            <w:r w:rsidRPr="00285DF6">
              <w:rPr>
                <w:b/>
                <w:bCs/>
              </w:rPr>
              <w:t>(P</w:t>
            </w:r>
            <w:r w:rsidR="00C16913" w:rsidRPr="00285DF6">
              <w:rPr>
                <w:b/>
                <w:bCs/>
              </w:rPr>
              <w:t>lease provide any supplementary material that may support your request</w:t>
            </w:r>
            <w:r w:rsidRPr="00285DF6">
              <w:rPr>
                <w:b/>
                <w:bCs/>
              </w:rPr>
              <w:t>)</w:t>
            </w:r>
          </w:p>
        </w:tc>
      </w:tr>
      <w:tr w:rsidR="006D5623" w14:paraId="5F2559D8" w14:textId="77777777" w:rsidTr="00285DF6">
        <w:trPr>
          <w:trHeight w:val="4421"/>
        </w:trPr>
        <w:tc>
          <w:tcPr>
            <w:tcW w:w="10456" w:type="dxa"/>
            <w:gridSpan w:val="2"/>
          </w:tcPr>
          <w:p w14:paraId="51921AE4" w14:textId="77777777" w:rsidR="006D5623" w:rsidRDefault="006D5623" w:rsidP="006D5623"/>
          <w:p w14:paraId="7E8CA902" w14:textId="73FA7788" w:rsidR="00111154" w:rsidRPr="00FC741D" w:rsidRDefault="00FC741D" w:rsidP="00FC741D">
            <w:pPr>
              <w:rPr>
                <w:b/>
                <w:bCs/>
              </w:rPr>
            </w:pPr>
            <w:r w:rsidRPr="00FC741D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285DF6"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14:paraId="36BBEF9A" w14:textId="77777777" w:rsidR="00C6221B" w:rsidRDefault="00C6221B" w:rsidP="00C6221B"/>
          <w:p w14:paraId="4CBAD32F" w14:textId="77777777" w:rsidR="00C6221B" w:rsidRDefault="00C6221B" w:rsidP="00C6221B"/>
          <w:p w14:paraId="5D0BB14A" w14:textId="06B8D54C" w:rsidR="00C6221B" w:rsidRPr="00C6221B" w:rsidRDefault="00C6221B" w:rsidP="00C6221B">
            <w:pPr>
              <w:rPr>
                <w:b/>
                <w:bCs/>
              </w:rPr>
            </w:pPr>
            <w:r w:rsidRPr="00C6221B">
              <w:rPr>
                <w:b/>
                <w:bCs/>
              </w:rPr>
              <w:t>2</w:t>
            </w:r>
            <w:r w:rsidR="00285DF6">
              <w:rPr>
                <w:b/>
                <w:bCs/>
              </w:rPr>
              <w:t>.   __________________________________________________________________________________________________________________________________________________________________________________________</w:t>
            </w:r>
          </w:p>
          <w:p w14:paraId="4107C05A" w14:textId="77777777" w:rsidR="00C6221B" w:rsidRDefault="00C6221B" w:rsidP="00C6221B"/>
          <w:p w14:paraId="2305A13E" w14:textId="77777777" w:rsidR="003911AE" w:rsidRDefault="003911AE" w:rsidP="00C6221B"/>
          <w:p w14:paraId="45BC2D5E" w14:textId="5C13A6BF" w:rsidR="003911AE" w:rsidRPr="003911AE" w:rsidRDefault="00C6221B" w:rsidP="003911AE">
            <w:pPr>
              <w:rPr>
                <w:b/>
                <w:bCs/>
              </w:rPr>
            </w:pPr>
            <w:r w:rsidRPr="00C6221B">
              <w:rPr>
                <w:b/>
                <w:bCs/>
              </w:rPr>
              <w:t>3.</w:t>
            </w:r>
            <w:r w:rsidR="00C16913">
              <w:rPr>
                <w:b/>
                <w:bCs/>
              </w:rPr>
              <w:t>__________________________________________________________________________________________</w:t>
            </w:r>
            <w:r w:rsidR="00285DF6">
              <w:rPr>
                <w:b/>
                <w:bCs/>
              </w:rPr>
              <w:t>______________________________________________________________________________________________</w:t>
            </w:r>
          </w:p>
        </w:tc>
      </w:tr>
      <w:tr w:rsidR="004C4D71" w14:paraId="6F9E56D9" w14:textId="77777777" w:rsidTr="004C4D71">
        <w:tc>
          <w:tcPr>
            <w:tcW w:w="10456" w:type="dxa"/>
            <w:gridSpan w:val="2"/>
            <w:shd w:val="clear" w:color="auto" w:fill="AEAAAA" w:themeFill="background2" w:themeFillShade="BF"/>
          </w:tcPr>
          <w:p w14:paraId="6D72FE9A" w14:textId="596763EC" w:rsidR="004C4D71" w:rsidRPr="004C4D71" w:rsidRDefault="004C4D71" w:rsidP="006D5623">
            <w:pPr>
              <w:tabs>
                <w:tab w:val="left" w:pos="2955"/>
                <w:tab w:val="center" w:pos="5120"/>
              </w:tabs>
              <w:rPr>
                <w:b/>
                <w:bCs/>
                <w:noProof/>
              </w:rPr>
            </w:pPr>
            <w:r w:rsidRPr="004C4D71">
              <w:rPr>
                <w:b/>
                <w:bCs/>
                <w:noProof/>
              </w:rPr>
              <w:t>I</w:t>
            </w:r>
            <w:r w:rsidR="003478CD">
              <w:rPr>
                <w:b/>
                <w:bCs/>
                <w:noProof/>
              </w:rPr>
              <w:t>NTERNAL USE ONLY</w:t>
            </w:r>
            <w:r w:rsidR="00A95A08">
              <w:rPr>
                <w:b/>
                <w:bCs/>
                <w:noProof/>
              </w:rPr>
              <w:t xml:space="preserve"> </w:t>
            </w:r>
          </w:p>
        </w:tc>
      </w:tr>
      <w:tr w:rsidR="006D5623" w14:paraId="62A3B5EA" w14:textId="77777777" w:rsidTr="006D5623">
        <w:tc>
          <w:tcPr>
            <w:tcW w:w="10456" w:type="dxa"/>
            <w:gridSpan w:val="2"/>
          </w:tcPr>
          <w:p w14:paraId="7104C2E4" w14:textId="429696C7" w:rsidR="006D5623" w:rsidRDefault="006D5623" w:rsidP="006D5623">
            <w:pPr>
              <w:tabs>
                <w:tab w:val="left" w:pos="2955"/>
                <w:tab w:val="center" w:pos="512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1D4F6B" wp14:editId="65A71D0F">
                      <wp:simplePos x="0" y="0"/>
                      <wp:positionH relativeFrom="margin">
                        <wp:posOffset>1565275</wp:posOffset>
                      </wp:positionH>
                      <wp:positionV relativeFrom="paragraph">
                        <wp:posOffset>41275</wp:posOffset>
                      </wp:positionV>
                      <wp:extent cx="238125" cy="2000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D1E85" id="Rectangle 17" o:spid="_x0000_s1026" style="position:absolute;margin-left:123.25pt;margin-top:3.25pt;width:18.7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t xml:space="preserve">Response letter </w:t>
            </w:r>
            <w:r w:rsidR="00656AE2">
              <w:t>sent</w:t>
            </w:r>
            <w:r w:rsidR="003B53F6">
              <w:t>?</w:t>
            </w:r>
            <w:r>
              <w:tab/>
              <w:t>YES</w:t>
            </w:r>
            <w:r w:rsidR="00656AE2">
              <w:t xml:space="preserve">      </w:t>
            </w:r>
            <w:r>
              <w:tab/>
            </w:r>
            <w:r w:rsidR="00656AE2">
              <w:t xml:space="preserve">                                 Date</w:t>
            </w:r>
            <w:r w:rsidR="00C16913" w:rsidRPr="00AB1D9B">
              <w:rPr>
                <w:b/>
                <w:bCs/>
              </w:rPr>
              <w:t xml:space="preserve"> </w:t>
            </w:r>
            <w:r w:rsidR="00C16913" w:rsidRPr="00285DF6">
              <w:t>sent</w:t>
            </w:r>
            <w:r w:rsidR="00656AE2">
              <w:t>……</w:t>
            </w:r>
            <w:r w:rsidR="008A68D5">
              <w:t>…. /</w:t>
            </w:r>
            <w:r w:rsidR="00656AE2">
              <w:t>………../…………..</w:t>
            </w:r>
          </w:p>
          <w:p w14:paraId="36F4A67C" w14:textId="3FFB01F0" w:rsidR="006D5623" w:rsidRDefault="006D5623" w:rsidP="006D5623">
            <w:pPr>
              <w:tabs>
                <w:tab w:val="left" w:pos="5775"/>
              </w:tabs>
            </w:pPr>
            <w:r>
              <w:tab/>
            </w:r>
          </w:p>
        </w:tc>
      </w:tr>
      <w:tr w:rsidR="006D5623" w14:paraId="779FFA45" w14:textId="77777777" w:rsidTr="006D5623">
        <w:tc>
          <w:tcPr>
            <w:tcW w:w="10456" w:type="dxa"/>
            <w:gridSpan w:val="2"/>
          </w:tcPr>
          <w:p w14:paraId="54A2FD8C" w14:textId="54ADEC07" w:rsidR="006D5623" w:rsidRDefault="00656AE2" w:rsidP="006D56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128278" wp14:editId="31AD5BBE">
                      <wp:simplePos x="0" y="0"/>
                      <wp:positionH relativeFrom="margin">
                        <wp:posOffset>3327400</wp:posOffset>
                      </wp:positionH>
                      <wp:positionV relativeFrom="paragraph">
                        <wp:posOffset>179070</wp:posOffset>
                      </wp:positionV>
                      <wp:extent cx="238125" cy="2000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D412E" id="Rectangle 25" o:spid="_x0000_s1026" style="position:absolute;margin-left:262pt;margin-top:14.1pt;width:18.7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39EA401" wp14:editId="3A8E3829">
                      <wp:simplePos x="0" y="0"/>
                      <wp:positionH relativeFrom="margin">
                        <wp:posOffset>2527300</wp:posOffset>
                      </wp:positionH>
                      <wp:positionV relativeFrom="paragraph">
                        <wp:posOffset>179070</wp:posOffset>
                      </wp:positionV>
                      <wp:extent cx="238125" cy="2000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F329D" id="Rectangle 24" o:spid="_x0000_s1026" style="position:absolute;margin-left:199pt;margin-top:14.1pt;width:18.7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C80A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9CFBAC" wp14:editId="17EB2D18">
                      <wp:simplePos x="0" y="0"/>
                      <wp:positionH relativeFrom="margin">
                        <wp:posOffset>1336675</wp:posOffset>
                      </wp:positionH>
                      <wp:positionV relativeFrom="paragraph">
                        <wp:posOffset>177165</wp:posOffset>
                      </wp:positionV>
                      <wp:extent cx="238125" cy="2000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7ABD9" id="Rectangle 20" o:spid="_x0000_s1026" style="position:absolute;margin-left:105.25pt;margin-top:13.95pt;width:18.7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C80A40">
              <w:t>Method of releasing information:</w:t>
            </w:r>
          </w:p>
          <w:p w14:paraId="5B23E77F" w14:textId="27482F03" w:rsidR="00C80A40" w:rsidRDefault="00C80A40" w:rsidP="00656AE2">
            <w:pPr>
              <w:tabs>
                <w:tab w:val="left" w:pos="2640"/>
                <w:tab w:val="left" w:pos="571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99F615" wp14:editId="14E66AF2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38125" cy="2000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26C1B" id="Rectangle 19" o:spid="_x0000_s1026" style="position:absolute;margin-left:-.5pt;margin-top:.65pt;width:18.7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t xml:space="preserve">         Secure email   </w:t>
            </w:r>
            <w:r>
              <w:tab/>
            </w:r>
            <w:r w:rsidR="00656AE2">
              <w:t>Secure m</w:t>
            </w:r>
            <w:r>
              <w:t>ail</w:t>
            </w:r>
            <w:r w:rsidR="00656AE2">
              <w:t xml:space="preserve">               Fax         </w:t>
            </w:r>
            <w:r w:rsidR="00656AE2">
              <w:tab/>
              <w:t>Phone/verbal</w:t>
            </w:r>
          </w:p>
          <w:p w14:paraId="3D86CE2A" w14:textId="089CDF97" w:rsidR="006D5623" w:rsidRDefault="006D5623" w:rsidP="006D5623"/>
        </w:tc>
      </w:tr>
      <w:tr w:rsidR="00403238" w14:paraId="23D4EFE4" w14:textId="77777777" w:rsidTr="00317678">
        <w:tc>
          <w:tcPr>
            <w:tcW w:w="4390" w:type="dxa"/>
            <w:shd w:val="clear" w:color="auto" w:fill="FFFFFF" w:themeFill="background1"/>
          </w:tcPr>
          <w:p w14:paraId="4EB4E63C" w14:textId="124C0579" w:rsidR="00403238" w:rsidRPr="004C4D71" w:rsidRDefault="00403238" w:rsidP="006D5623">
            <w:pPr>
              <w:rPr>
                <w:b/>
                <w:bCs/>
              </w:rPr>
            </w:pPr>
            <w:r>
              <w:rPr>
                <w:b/>
                <w:bCs/>
              </w:rPr>
              <w:t>DHSV clinician involved in client care (print)</w:t>
            </w:r>
          </w:p>
        </w:tc>
        <w:tc>
          <w:tcPr>
            <w:tcW w:w="6066" w:type="dxa"/>
          </w:tcPr>
          <w:p w14:paraId="0CF165A4" w14:textId="688ED8AB" w:rsidR="00907CB5" w:rsidRDefault="00907CB5" w:rsidP="006D5623"/>
        </w:tc>
      </w:tr>
      <w:tr w:rsidR="00403238" w14:paraId="6B87AC31" w14:textId="77777777" w:rsidTr="00317678">
        <w:tc>
          <w:tcPr>
            <w:tcW w:w="4390" w:type="dxa"/>
            <w:shd w:val="clear" w:color="auto" w:fill="FFFFFF" w:themeFill="background1"/>
          </w:tcPr>
          <w:p w14:paraId="0FFA9111" w14:textId="39A82565" w:rsidR="00403238" w:rsidRDefault="00403238" w:rsidP="006D5623">
            <w:pPr>
              <w:rPr>
                <w:b/>
                <w:bCs/>
              </w:rPr>
            </w:pPr>
            <w:r>
              <w:rPr>
                <w:b/>
                <w:bCs/>
              </w:rPr>
              <w:t>DHSV clinician signature</w:t>
            </w:r>
          </w:p>
        </w:tc>
        <w:tc>
          <w:tcPr>
            <w:tcW w:w="6066" w:type="dxa"/>
          </w:tcPr>
          <w:p w14:paraId="4760D316" w14:textId="77777777" w:rsidR="00403238" w:rsidRDefault="00403238" w:rsidP="006D5623"/>
          <w:p w14:paraId="1A9BF160" w14:textId="14A6358B" w:rsidR="00907CB5" w:rsidRDefault="00907CB5" w:rsidP="006D5623"/>
        </w:tc>
      </w:tr>
      <w:tr w:rsidR="004C4D71" w14:paraId="76729BC7" w14:textId="77777777" w:rsidTr="00403238">
        <w:tc>
          <w:tcPr>
            <w:tcW w:w="4390" w:type="dxa"/>
            <w:shd w:val="clear" w:color="auto" w:fill="AEAAAA" w:themeFill="background2" w:themeFillShade="BF"/>
          </w:tcPr>
          <w:p w14:paraId="0DF8A45A" w14:textId="74BE2769" w:rsidR="004C4D71" w:rsidRPr="004C4D71" w:rsidRDefault="004C4D71" w:rsidP="006D5623">
            <w:pPr>
              <w:rPr>
                <w:b/>
                <w:bCs/>
              </w:rPr>
            </w:pPr>
            <w:r w:rsidRPr="004C4D71">
              <w:rPr>
                <w:b/>
                <w:bCs/>
              </w:rPr>
              <w:t>DHSV</w:t>
            </w:r>
            <w:r w:rsidR="00403238">
              <w:rPr>
                <w:b/>
                <w:bCs/>
              </w:rPr>
              <w:t xml:space="preserve"> authorised staff</w:t>
            </w:r>
            <w:r w:rsidRPr="004C4D71">
              <w:rPr>
                <w:b/>
                <w:bCs/>
              </w:rPr>
              <w:t xml:space="preserve"> </w:t>
            </w:r>
            <w:r w:rsidR="00403238">
              <w:rPr>
                <w:b/>
                <w:bCs/>
              </w:rPr>
              <w:t>processing</w:t>
            </w:r>
            <w:r w:rsidR="00317678">
              <w:rPr>
                <w:b/>
                <w:bCs/>
              </w:rPr>
              <w:t xml:space="preserve"> request</w:t>
            </w:r>
            <w:r w:rsidRPr="004C4D71">
              <w:rPr>
                <w:b/>
                <w:bCs/>
              </w:rPr>
              <w:t xml:space="preserve"> (print)</w:t>
            </w:r>
          </w:p>
        </w:tc>
        <w:tc>
          <w:tcPr>
            <w:tcW w:w="6066" w:type="dxa"/>
          </w:tcPr>
          <w:p w14:paraId="4F51212D" w14:textId="3D3AA5D5" w:rsidR="004C4D71" w:rsidRDefault="004C4D71" w:rsidP="006D5623"/>
        </w:tc>
      </w:tr>
      <w:tr w:rsidR="004C4D71" w14:paraId="5F3E0B51" w14:textId="77777777" w:rsidTr="00403238">
        <w:tc>
          <w:tcPr>
            <w:tcW w:w="4390" w:type="dxa"/>
            <w:shd w:val="clear" w:color="auto" w:fill="AEAAAA" w:themeFill="background2" w:themeFillShade="BF"/>
          </w:tcPr>
          <w:p w14:paraId="79CE244A" w14:textId="4E182DAE" w:rsidR="004C4D71" w:rsidRPr="004C4D71" w:rsidRDefault="00907CB5" w:rsidP="006D5623">
            <w:pPr>
              <w:rPr>
                <w:b/>
                <w:bCs/>
              </w:rPr>
            </w:pPr>
            <w:r>
              <w:rPr>
                <w:b/>
                <w:bCs/>
              </w:rPr>
              <w:t>DHSV a</w:t>
            </w:r>
            <w:r w:rsidR="00403238">
              <w:rPr>
                <w:b/>
                <w:bCs/>
              </w:rPr>
              <w:t>uthorised</w:t>
            </w:r>
            <w:r w:rsidR="004C4D71" w:rsidRPr="004C4D71">
              <w:rPr>
                <w:b/>
                <w:bCs/>
              </w:rPr>
              <w:t xml:space="preserve"> </w:t>
            </w:r>
            <w:r w:rsidR="00A95A08">
              <w:rPr>
                <w:b/>
                <w:bCs/>
              </w:rPr>
              <w:t>staff s</w:t>
            </w:r>
            <w:r w:rsidR="004C4D71" w:rsidRPr="004C4D71">
              <w:rPr>
                <w:b/>
                <w:bCs/>
              </w:rPr>
              <w:t>ignature</w:t>
            </w:r>
          </w:p>
          <w:p w14:paraId="3274AA14" w14:textId="5D46A253" w:rsidR="004C4D71" w:rsidRPr="004C4D71" w:rsidRDefault="004C4D71" w:rsidP="006D5623">
            <w:pPr>
              <w:rPr>
                <w:b/>
                <w:bCs/>
              </w:rPr>
            </w:pPr>
          </w:p>
        </w:tc>
        <w:tc>
          <w:tcPr>
            <w:tcW w:w="6066" w:type="dxa"/>
          </w:tcPr>
          <w:p w14:paraId="40AD9BC7" w14:textId="77777777" w:rsidR="004C4D71" w:rsidRDefault="004C4D71" w:rsidP="006D5623"/>
        </w:tc>
      </w:tr>
      <w:tr w:rsidR="004C4D71" w14:paraId="0EBDE514" w14:textId="77777777" w:rsidTr="00317678">
        <w:tc>
          <w:tcPr>
            <w:tcW w:w="4390" w:type="dxa"/>
            <w:shd w:val="clear" w:color="auto" w:fill="FFFFFF" w:themeFill="background1"/>
          </w:tcPr>
          <w:p w14:paraId="62E36030" w14:textId="12D8C515" w:rsidR="004C4D71" w:rsidRPr="004C4D71" w:rsidRDefault="004C4D71" w:rsidP="00317678">
            <w:pPr>
              <w:rPr>
                <w:b/>
                <w:bCs/>
              </w:rPr>
            </w:pPr>
            <w:r w:rsidRPr="004C4D71">
              <w:rPr>
                <w:b/>
                <w:bCs/>
              </w:rPr>
              <w:t>Date</w:t>
            </w:r>
          </w:p>
        </w:tc>
        <w:tc>
          <w:tcPr>
            <w:tcW w:w="6066" w:type="dxa"/>
          </w:tcPr>
          <w:p w14:paraId="47EDF431" w14:textId="77777777" w:rsidR="004C4D71" w:rsidRDefault="004C4D71" w:rsidP="006D5623"/>
        </w:tc>
      </w:tr>
      <w:tr w:rsidR="004C4D71" w14:paraId="78BE8F68" w14:textId="77777777" w:rsidTr="00317678">
        <w:tc>
          <w:tcPr>
            <w:tcW w:w="4390" w:type="dxa"/>
            <w:shd w:val="clear" w:color="auto" w:fill="FFFFFF" w:themeFill="background1"/>
          </w:tcPr>
          <w:p w14:paraId="5F938FB0" w14:textId="37E47BA7" w:rsidR="004C4D71" w:rsidRPr="004C4D71" w:rsidRDefault="004C4D71" w:rsidP="00317678">
            <w:pPr>
              <w:rPr>
                <w:b/>
                <w:bCs/>
              </w:rPr>
            </w:pPr>
            <w:r w:rsidRPr="004C4D71">
              <w:rPr>
                <w:b/>
                <w:bCs/>
              </w:rPr>
              <w:t>Phone</w:t>
            </w:r>
          </w:p>
        </w:tc>
        <w:tc>
          <w:tcPr>
            <w:tcW w:w="6066" w:type="dxa"/>
          </w:tcPr>
          <w:p w14:paraId="3AFC365E" w14:textId="77777777" w:rsidR="004C4D71" w:rsidRDefault="004C4D71" w:rsidP="006D5623"/>
        </w:tc>
      </w:tr>
      <w:tr w:rsidR="004C4D71" w14:paraId="39B2388B" w14:textId="77777777" w:rsidTr="00317678">
        <w:tc>
          <w:tcPr>
            <w:tcW w:w="4390" w:type="dxa"/>
            <w:shd w:val="clear" w:color="auto" w:fill="FFFFFF" w:themeFill="background1"/>
          </w:tcPr>
          <w:p w14:paraId="38C9A768" w14:textId="3528BEB4" w:rsidR="004C4D71" w:rsidRPr="004C4D71" w:rsidRDefault="004C4D71" w:rsidP="00317678">
            <w:pPr>
              <w:rPr>
                <w:b/>
                <w:bCs/>
              </w:rPr>
            </w:pPr>
            <w:r w:rsidRPr="004C4D71">
              <w:rPr>
                <w:b/>
                <w:bCs/>
              </w:rPr>
              <w:t>Email</w:t>
            </w:r>
          </w:p>
        </w:tc>
        <w:tc>
          <w:tcPr>
            <w:tcW w:w="6066" w:type="dxa"/>
          </w:tcPr>
          <w:p w14:paraId="2B280771" w14:textId="77777777" w:rsidR="004C4D71" w:rsidRDefault="004C4D71" w:rsidP="006D5623"/>
        </w:tc>
      </w:tr>
      <w:tr w:rsidR="008A483E" w14:paraId="10E7CCB1" w14:textId="77777777" w:rsidTr="009262D1">
        <w:trPr>
          <w:trHeight w:val="547"/>
        </w:trPr>
        <w:tc>
          <w:tcPr>
            <w:tcW w:w="10456" w:type="dxa"/>
            <w:gridSpan w:val="2"/>
            <w:shd w:val="clear" w:color="auto" w:fill="FFFFFF" w:themeFill="background1"/>
          </w:tcPr>
          <w:p w14:paraId="3FDD88AF" w14:textId="77777777" w:rsidR="008A483E" w:rsidRPr="005E7627" w:rsidRDefault="008A483E" w:rsidP="006D5623">
            <w:pPr>
              <w:rPr>
                <w:sz w:val="18"/>
                <w:szCs w:val="18"/>
              </w:rPr>
            </w:pPr>
            <w:r w:rsidRPr="005E7627">
              <w:rPr>
                <w:sz w:val="18"/>
                <w:szCs w:val="18"/>
              </w:rPr>
              <w:t>Part 5A Family Violence Protection Act 2008</w:t>
            </w:r>
          </w:p>
          <w:p w14:paraId="65AB69C0" w14:textId="5E84D2DF" w:rsidR="008A483E" w:rsidRPr="005E7627" w:rsidRDefault="008A483E" w:rsidP="006D5623">
            <w:pPr>
              <w:rPr>
                <w:sz w:val="18"/>
                <w:szCs w:val="18"/>
              </w:rPr>
            </w:pPr>
            <w:r w:rsidRPr="005E7627">
              <w:rPr>
                <w:sz w:val="18"/>
                <w:szCs w:val="18"/>
              </w:rPr>
              <w:t xml:space="preserve">Part 6A Child Wellbeing and </w:t>
            </w:r>
            <w:r w:rsidR="00076C12">
              <w:rPr>
                <w:sz w:val="18"/>
                <w:szCs w:val="18"/>
              </w:rPr>
              <w:t>S</w:t>
            </w:r>
            <w:r w:rsidRPr="005E7627">
              <w:rPr>
                <w:sz w:val="18"/>
                <w:szCs w:val="18"/>
              </w:rPr>
              <w:t>afety Act 2005</w:t>
            </w:r>
          </w:p>
          <w:p w14:paraId="70F5631A" w14:textId="29988D71" w:rsidR="00041712" w:rsidRDefault="00041712" w:rsidP="006D5623">
            <w:r w:rsidRPr="005E7627">
              <w:rPr>
                <w:sz w:val="18"/>
                <w:szCs w:val="18"/>
              </w:rPr>
              <w:t>Multi Agency Risk Assessment and Management Framework (MARAM)</w:t>
            </w:r>
          </w:p>
        </w:tc>
      </w:tr>
    </w:tbl>
    <w:p w14:paraId="77CC770A" w14:textId="617623A9" w:rsidR="004F09FE" w:rsidRPr="004F09FE" w:rsidRDefault="004F09FE" w:rsidP="004F09FE">
      <w:pPr>
        <w:tabs>
          <w:tab w:val="left" w:pos="2925"/>
        </w:tabs>
      </w:pPr>
    </w:p>
    <w:sectPr w:rsidR="004F09FE" w:rsidRPr="004F09FE" w:rsidSect="00461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1FD7" w14:textId="77777777" w:rsidR="003B53F6" w:rsidRDefault="003B53F6" w:rsidP="003B53F6">
      <w:pPr>
        <w:spacing w:after="0" w:line="240" w:lineRule="auto"/>
      </w:pPr>
      <w:r>
        <w:separator/>
      </w:r>
    </w:p>
  </w:endnote>
  <w:endnote w:type="continuationSeparator" w:id="0">
    <w:p w14:paraId="28D007B8" w14:textId="77777777" w:rsidR="003B53F6" w:rsidRDefault="003B53F6" w:rsidP="003B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77B2" w14:textId="77777777" w:rsidR="003B53F6" w:rsidRDefault="003B53F6" w:rsidP="003B53F6">
      <w:pPr>
        <w:spacing w:after="0" w:line="240" w:lineRule="auto"/>
      </w:pPr>
      <w:r>
        <w:separator/>
      </w:r>
    </w:p>
  </w:footnote>
  <w:footnote w:type="continuationSeparator" w:id="0">
    <w:p w14:paraId="3C12302E" w14:textId="77777777" w:rsidR="003B53F6" w:rsidRDefault="003B53F6" w:rsidP="003B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379C"/>
    <w:multiLevelType w:val="hybridMultilevel"/>
    <w:tmpl w:val="5F14EA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03641"/>
    <w:multiLevelType w:val="hybridMultilevel"/>
    <w:tmpl w:val="08225E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47ED2"/>
    <w:multiLevelType w:val="hybridMultilevel"/>
    <w:tmpl w:val="6CF44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9"/>
    <w:rsid w:val="000352DB"/>
    <w:rsid w:val="00041712"/>
    <w:rsid w:val="00076C12"/>
    <w:rsid w:val="00096696"/>
    <w:rsid w:val="000F0968"/>
    <w:rsid w:val="00111154"/>
    <w:rsid w:val="0015045B"/>
    <w:rsid w:val="001E14AB"/>
    <w:rsid w:val="002800F9"/>
    <w:rsid w:val="00285DF6"/>
    <w:rsid w:val="00317678"/>
    <w:rsid w:val="00320802"/>
    <w:rsid w:val="00343A99"/>
    <w:rsid w:val="003478CD"/>
    <w:rsid w:val="003911AE"/>
    <w:rsid w:val="003B53F6"/>
    <w:rsid w:val="00403238"/>
    <w:rsid w:val="00456524"/>
    <w:rsid w:val="00460B13"/>
    <w:rsid w:val="00461779"/>
    <w:rsid w:val="00487202"/>
    <w:rsid w:val="004C4D71"/>
    <w:rsid w:val="004F09FE"/>
    <w:rsid w:val="004F381C"/>
    <w:rsid w:val="00564E4E"/>
    <w:rsid w:val="005E7627"/>
    <w:rsid w:val="006400BD"/>
    <w:rsid w:val="00641002"/>
    <w:rsid w:val="00656AE2"/>
    <w:rsid w:val="00662B1C"/>
    <w:rsid w:val="006D5623"/>
    <w:rsid w:val="00740223"/>
    <w:rsid w:val="00811AA7"/>
    <w:rsid w:val="008A483E"/>
    <w:rsid w:val="008A68D5"/>
    <w:rsid w:val="00907CB5"/>
    <w:rsid w:val="00941AF5"/>
    <w:rsid w:val="00996B2F"/>
    <w:rsid w:val="00A514EA"/>
    <w:rsid w:val="00A95A08"/>
    <w:rsid w:val="00AB1D9B"/>
    <w:rsid w:val="00AC3E44"/>
    <w:rsid w:val="00B01393"/>
    <w:rsid w:val="00B26691"/>
    <w:rsid w:val="00BB7DD1"/>
    <w:rsid w:val="00C16913"/>
    <w:rsid w:val="00C6221B"/>
    <w:rsid w:val="00C70291"/>
    <w:rsid w:val="00C80A40"/>
    <w:rsid w:val="00D35F9E"/>
    <w:rsid w:val="00D4660B"/>
    <w:rsid w:val="00ED41E0"/>
    <w:rsid w:val="00F41354"/>
    <w:rsid w:val="00F86FAE"/>
    <w:rsid w:val="00FC741D"/>
    <w:rsid w:val="00F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D889"/>
  <w15:chartTrackingRefBased/>
  <w15:docId w15:val="{1741A7A4-4149-484A-B7CD-D620FB75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6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A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1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F6"/>
  </w:style>
  <w:style w:type="paragraph" w:styleId="Footer">
    <w:name w:val="footer"/>
    <w:basedOn w:val="Normal"/>
    <w:link w:val="FooterChar"/>
    <w:uiPriority w:val="99"/>
    <w:unhideWhenUsed/>
    <w:rsid w:val="003B5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sharing@dhsv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Sharp</dc:creator>
  <cp:keywords/>
  <dc:description/>
  <cp:lastModifiedBy>Joanne Sharp</cp:lastModifiedBy>
  <cp:revision>8</cp:revision>
  <cp:lastPrinted>2021-04-14T05:10:00Z</cp:lastPrinted>
  <dcterms:created xsi:type="dcterms:W3CDTF">2021-02-08T23:56:00Z</dcterms:created>
  <dcterms:modified xsi:type="dcterms:W3CDTF">2021-05-27T05:51:00Z</dcterms:modified>
</cp:coreProperties>
</file>